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03-06/2026/3331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Торез - г. Севастополь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Торез - г. Севастополь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11113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03-06/2026/3331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